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418"/>
        <w:gridCol w:w="1417"/>
        <w:gridCol w:w="992"/>
        <w:gridCol w:w="1985"/>
        <w:gridCol w:w="2410"/>
      </w:tblGrid>
      <w:tr w:rsidR="000141FB" w:rsidRPr="004E69F5" w:rsidTr="00A41F26">
        <w:tc>
          <w:tcPr>
            <w:tcW w:w="170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0141FB" w:rsidRPr="004E69F5" w:rsidTr="00A41F26">
        <w:trPr>
          <w:trHeight w:val="2659"/>
        </w:trPr>
        <w:tc>
          <w:tcPr>
            <w:tcW w:w="1702" w:type="dxa"/>
            <w:vAlign w:val="center"/>
          </w:tcPr>
          <w:p w:rsidR="00313EC7" w:rsidRPr="002B3171" w:rsidRDefault="002B3171" w:rsidP="00DE48DB">
            <w:pPr>
              <w:jc w:val="center"/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</w:pPr>
            <w:r w:rsidRPr="002B3171">
              <w:rPr>
                <w:rStyle w:val="style1051"/>
                <w:rFonts w:cs="Times New Roman" w:hint="cs"/>
                <w:color w:val="auto"/>
                <w:sz w:val="28"/>
                <w:szCs w:val="28"/>
                <w:rtl/>
                <w:lang w:bidi="ar-IQ"/>
              </w:rPr>
              <w:t>السيد شيروان ال اسماعيل</w:t>
            </w:r>
          </w:p>
        </w:tc>
        <w:tc>
          <w:tcPr>
            <w:tcW w:w="1559" w:type="dxa"/>
            <w:vAlign w:val="center"/>
          </w:tcPr>
          <w:p w:rsidR="00313EC7" w:rsidRPr="00C559E1" w:rsidRDefault="00DE48DB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ديوان اوقاف الديانات المسيحية والايزيدية والصابئة المندائية</w:t>
            </w:r>
          </w:p>
        </w:tc>
        <w:tc>
          <w:tcPr>
            <w:tcW w:w="1559" w:type="dxa"/>
            <w:vAlign w:val="center"/>
          </w:tcPr>
          <w:p w:rsidR="00313EC7" w:rsidRPr="00C559E1" w:rsidRDefault="002B3171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مدير عام دائرة شؤون الايزيديين</w:t>
            </w:r>
          </w:p>
        </w:tc>
        <w:tc>
          <w:tcPr>
            <w:tcW w:w="1418" w:type="dxa"/>
            <w:vAlign w:val="center"/>
          </w:tcPr>
          <w:p w:rsidR="00313EC7" w:rsidRPr="00C559E1" w:rsidRDefault="002B3171" w:rsidP="006B3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محافظة اربيل و دهوك </w:t>
            </w:r>
          </w:p>
        </w:tc>
        <w:tc>
          <w:tcPr>
            <w:tcW w:w="1417" w:type="dxa"/>
            <w:vAlign w:val="center"/>
          </w:tcPr>
          <w:p w:rsidR="00313EC7" w:rsidRPr="00C559E1" w:rsidRDefault="00E666D8" w:rsidP="002B31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666D8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 </w:t>
            </w:r>
            <w:r w:rsidR="002B3171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24</w:t>
            </w:r>
            <w:r w:rsidRPr="00E666D8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/</w:t>
            </w:r>
            <w:r w:rsidR="002B3171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04</w:t>
            </w:r>
            <w:r w:rsidRPr="00E666D8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/2017</w:t>
            </w:r>
          </w:p>
        </w:tc>
        <w:tc>
          <w:tcPr>
            <w:tcW w:w="992" w:type="dxa"/>
            <w:vAlign w:val="center"/>
          </w:tcPr>
          <w:p w:rsidR="00313EC7" w:rsidRPr="00C559E1" w:rsidRDefault="002B3171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يوم</w:t>
            </w:r>
          </w:p>
        </w:tc>
        <w:tc>
          <w:tcPr>
            <w:tcW w:w="1985" w:type="dxa"/>
            <w:vAlign w:val="center"/>
          </w:tcPr>
          <w:p w:rsidR="00313EC7" w:rsidRPr="00C559E1" w:rsidRDefault="00DE48DB" w:rsidP="002B31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لحضور </w:t>
            </w:r>
            <w:r w:rsidR="002B3171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اجتماع المجلس الروحاني في الشيخان وزيارة المناطق المحررة  والاطلاع على اعمال الممثليات</w:t>
            </w:r>
          </w:p>
        </w:tc>
        <w:tc>
          <w:tcPr>
            <w:tcW w:w="2410" w:type="dxa"/>
            <w:vAlign w:val="center"/>
          </w:tcPr>
          <w:p w:rsidR="00313EC7" w:rsidRPr="00C559E1" w:rsidRDefault="00DE48DB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ديوان اوقاف الديانات المسيحية والايزيدية والصابئة المندائية</w:t>
            </w:r>
          </w:p>
        </w:tc>
      </w:tr>
      <w:tr w:rsidR="00DE48DB" w:rsidRPr="004E69F5" w:rsidTr="00DE48DB">
        <w:trPr>
          <w:trHeight w:val="1383"/>
        </w:trPr>
        <w:tc>
          <w:tcPr>
            <w:tcW w:w="1702" w:type="dxa"/>
            <w:vAlign w:val="center"/>
          </w:tcPr>
          <w:p w:rsidR="00DE48DB" w:rsidRPr="00E666D8" w:rsidRDefault="002B3171" w:rsidP="000141FB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السيد نبيل طلعت ناصر</w:t>
            </w:r>
            <w:r w:rsidR="00DE48DB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E48DB" w:rsidRPr="00E666D8" w:rsidRDefault="00DE48DB" w:rsidP="000141FB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</w:pP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ديوان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اوقاف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الديانات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المسيحية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والايزيدية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والصابئة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المندائية</w:t>
            </w:r>
          </w:p>
        </w:tc>
        <w:tc>
          <w:tcPr>
            <w:tcW w:w="1559" w:type="dxa"/>
            <w:vAlign w:val="center"/>
          </w:tcPr>
          <w:p w:rsidR="00DE48DB" w:rsidRDefault="00DE48DB" w:rsidP="002B3171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مدير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عام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دائرة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شؤون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="002B3171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المسيحيين وكالة</w:t>
            </w:r>
          </w:p>
        </w:tc>
        <w:tc>
          <w:tcPr>
            <w:tcW w:w="1418" w:type="dxa"/>
            <w:vAlign w:val="center"/>
          </w:tcPr>
          <w:p w:rsidR="00DE48DB" w:rsidRPr="00E666D8" w:rsidRDefault="002B3171" w:rsidP="006B3415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محافظة النجف الاشرف</w:t>
            </w:r>
          </w:p>
        </w:tc>
        <w:tc>
          <w:tcPr>
            <w:tcW w:w="1417" w:type="dxa"/>
            <w:vAlign w:val="center"/>
          </w:tcPr>
          <w:p w:rsidR="00DE48DB" w:rsidRPr="00E666D8" w:rsidRDefault="002B3171" w:rsidP="002B3171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11</w:t>
            </w:r>
            <w:r w:rsidR="00DE48DB"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/0</w:t>
            </w: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4</w:t>
            </w:r>
            <w:r w:rsidR="00DE48DB"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/2017</w:t>
            </w:r>
          </w:p>
        </w:tc>
        <w:tc>
          <w:tcPr>
            <w:tcW w:w="992" w:type="dxa"/>
            <w:vAlign w:val="center"/>
          </w:tcPr>
          <w:p w:rsidR="00DE48DB" w:rsidRDefault="002B3171" w:rsidP="000141F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1</w:t>
            </w:r>
            <w:r w:rsidR="00324FE0" w:rsidRPr="00324FE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="00324FE0" w:rsidRPr="00324FE0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يوم</w:t>
            </w:r>
          </w:p>
        </w:tc>
        <w:tc>
          <w:tcPr>
            <w:tcW w:w="1985" w:type="dxa"/>
            <w:vAlign w:val="center"/>
          </w:tcPr>
          <w:p w:rsidR="00DE48DB" w:rsidRPr="00E666D8" w:rsidRDefault="00DE48DB" w:rsidP="002B3171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</w:pP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</w:rPr>
              <w:t>لحضور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</w:t>
            </w:r>
            <w:r w:rsidR="002B3171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برنامج المنبر الديني تحت عنوان</w:t>
            </w:r>
            <w:r w:rsidR="00306ED1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  <w:r w:rsidR="002B3171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(النزاهة.. جوهر الاديان)</w:t>
            </w:r>
          </w:p>
        </w:tc>
        <w:tc>
          <w:tcPr>
            <w:tcW w:w="2410" w:type="dxa"/>
            <w:vAlign w:val="center"/>
          </w:tcPr>
          <w:p w:rsidR="00DE48DB" w:rsidRDefault="00DE48DB" w:rsidP="000141F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  <w:lang w:bidi="ar-IQ"/>
              </w:rPr>
            </w:pP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ديوان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اوقاف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الديانات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المسيحية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والايزيدية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والصابئة</w:t>
            </w:r>
            <w:r w:rsidRPr="00DE48DB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DE48DB">
              <w:rPr>
                <w:rStyle w:val="style1051"/>
                <w:rFonts w:asciiTheme="majorBidi" w:hAnsiTheme="majorBidi" w:cs="Times New Roman" w:hint="eastAsia"/>
                <w:color w:val="auto"/>
                <w:sz w:val="28"/>
                <w:szCs w:val="28"/>
                <w:rtl/>
                <w:lang w:bidi="ar-IQ"/>
              </w:rPr>
              <w:t>المندائية</w:t>
            </w:r>
          </w:p>
        </w:tc>
      </w:tr>
    </w:tbl>
    <w:p w:rsidR="00831017" w:rsidRDefault="00831017">
      <w:pPr>
        <w:rPr>
          <w:lang w:bidi="ar-IQ"/>
        </w:rPr>
      </w:pPr>
    </w:p>
    <w:sectPr w:rsidR="00831017" w:rsidSect="000141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C7"/>
    <w:rsid w:val="000141FB"/>
    <w:rsid w:val="002152EC"/>
    <w:rsid w:val="002B3171"/>
    <w:rsid w:val="002C1BCB"/>
    <w:rsid w:val="00306ED1"/>
    <w:rsid w:val="00313EC7"/>
    <w:rsid w:val="00324FE0"/>
    <w:rsid w:val="004E69F5"/>
    <w:rsid w:val="005661F8"/>
    <w:rsid w:val="005C0235"/>
    <w:rsid w:val="006B3415"/>
    <w:rsid w:val="007155EC"/>
    <w:rsid w:val="007A1E6F"/>
    <w:rsid w:val="007D14FF"/>
    <w:rsid w:val="007D422E"/>
    <w:rsid w:val="00831017"/>
    <w:rsid w:val="009E5722"/>
    <w:rsid w:val="00A41F26"/>
    <w:rsid w:val="00A63914"/>
    <w:rsid w:val="00C559E1"/>
    <w:rsid w:val="00DE48DB"/>
    <w:rsid w:val="00E666D8"/>
    <w:rsid w:val="00E8776F"/>
    <w:rsid w:val="00F7238E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luma</dc:creator>
  <cp:lastModifiedBy>RM</cp:lastModifiedBy>
  <cp:revision>7</cp:revision>
  <dcterms:created xsi:type="dcterms:W3CDTF">2017-04-11T06:22:00Z</dcterms:created>
  <dcterms:modified xsi:type="dcterms:W3CDTF">2017-05-08T09:49:00Z</dcterms:modified>
</cp:coreProperties>
</file>